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7E054" w14:textId="1FCF50D5" w:rsidR="00DD162C" w:rsidRDefault="00DD162C">
      <w:r>
        <w:t>Evaluering af de pædagogiske læreplaner i Børnehaven Lodsvej.</w:t>
      </w:r>
    </w:p>
    <w:p w14:paraId="685444F9" w14:textId="681FD773" w:rsidR="00E77CA5" w:rsidRDefault="00E77CA5">
      <w:r>
        <w:t>Vi har skabt</w:t>
      </w:r>
      <w:r w:rsidR="00817EF0">
        <w:t xml:space="preserve"> følgende</w:t>
      </w:r>
      <w:r>
        <w:t xml:space="preserve"> evaluerings kultur.</w:t>
      </w:r>
    </w:p>
    <w:p w14:paraId="54FCD314" w14:textId="039438D0" w:rsidR="00DD162C" w:rsidRDefault="00E77CA5">
      <w:r>
        <w:t>Vi laver SMTTE model når der udarbejdes månedsplaner, når måneden er omme evaluere vi så om vi har nået de udarbejde mål.</w:t>
      </w:r>
    </w:p>
    <w:p w14:paraId="7FA8DEE2" w14:textId="043BE972" w:rsidR="00E77CA5" w:rsidRDefault="00E77CA5">
      <w:r>
        <w:t>Vi tager løbende punkter fra de pædagogiske læreplaner, som vi vil udarbejde SMTTE model på</w:t>
      </w:r>
      <w:r w:rsidR="00817EF0">
        <w:t>, de vil så blive tilføjet her.</w:t>
      </w:r>
    </w:p>
    <w:p w14:paraId="4BD69EBB" w14:textId="77777777" w:rsidR="00E77CA5" w:rsidRDefault="00E77CA5"/>
    <w:p w14:paraId="3CC92F0D" w14:textId="75A0F69E" w:rsidR="003F754A" w:rsidRPr="00464A65" w:rsidRDefault="003F754A">
      <w:pPr>
        <w:rPr>
          <w:b/>
          <w:bCs/>
          <w:u w:val="single"/>
        </w:rPr>
      </w:pPr>
      <w:r w:rsidRPr="00464A65">
        <w:rPr>
          <w:b/>
          <w:bCs/>
          <w:u w:val="single"/>
        </w:rPr>
        <w:t>SMTTE- model på december</w:t>
      </w:r>
      <w:r w:rsidR="008D6EF9" w:rsidRPr="00464A65">
        <w:rPr>
          <w:b/>
          <w:bCs/>
          <w:u w:val="single"/>
        </w:rPr>
        <w:t xml:space="preserve"> måned, hvor vi var stueopdelt.</w:t>
      </w:r>
    </w:p>
    <w:p w14:paraId="194D3C19" w14:textId="77777777" w:rsidR="003F754A" w:rsidRPr="003F754A" w:rsidRDefault="003F754A">
      <w:pPr>
        <w:rPr>
          <w:b/>
          <w:bCs/>
        </w:rPr>
      </w:pPr>
      <w:r w:rsidRPr="003F754A">
        <w:rPr>
          <w:b/>
          <w:bCs/>
        </w:rPr>
        <w:t>Sammenhæng</w:t>
      </w:r>
    </w:p>
    <w:p w14:paraId="3B315287" w14:textId="77777777" w:rsidR="00056871" w:rsidRDefault="002511DA" w:rsidP="002511DA">
      <w:pPr>
        <w:pStyle w:val="Listeafsnit"/>
        <w:numPr>
          <w:ilvl w:val="0"/>
          <w:numId w:val="1"/>
        </w:numPr>
      </w:pPr>
      <w:r>
        <w:t xml:space="preserve">Hver stue havde et juletræ af filt, som der hver morgen var et barn der satte et stykke pynt på. </w:t>
      </w:r>
    </w:p>
    <w:p w14:paraId="7FC5EE9D" w14:textId="2EC5A13B" w:rsidR="00056871" w:rsidRDefault="002511DA" w:rsidP="002511DA">
      <w:pPr>
        <w:pStyle w:val="Listeafsnit"/>
        <w:numPr>
          <w:ilvl w:val="0"/>
          <w:numId w:val="1"/>
        </w:numPr>
      </w:pPr>
      <w:r>
        <w:t>Vi læste en bog hver morgen til samling.</w:t>
      </w:r>
      <w:r w:rsidR="00B156BD">
        <w:t xml:space="preserve"> efter samling havde vi et værksted på hver stue</w:t>
      </w:r>
      <w:r>
        <w:br/>
        <w:t>Der blev</w:t>
      </w:r>
      <w:r w:rsidR="00B156BD">
        <w:t xml:space="preserve"> b</w:t>
      </w:r>
      <w:r w:rsidR="00E77CA5">
        <w:t>l</w:t>
      </w:r>
      <w:r w:rsidR="00B156BD">
        <w:t>.a.</w:t>
      </w:r>
      <w:r>
        <w:t xml:space="preserve"> tegnet på vinduet, lavet perlepladser, klippe/klistre og ansigtsmaling  </w:t>
      </w:r>
    </w:p>
    <w:p w14:paraId="65815C10" w14:textId="77777777" w:rsidR="00E77CA5" w:rsidRDefault="002511DA" w:rsidP="002511DA">
      <w:pPr>
        <w:pStyle w:val="Listeafsnit"/>
        <w:numPr>
          <w:ilvl w:val="0"/>
          <w:numId w:val="1"/>
        </w:numPr>
      </w:pPr>
      <w:r>
        <w:t>Vi var i kirke</w:t>
      </w:r>
    </w:p>
    <w:p w14:paraId="1D901DEB" w14:textId="42948F21" w:rsidR="00E77CA5" w:rsidRDefault="002511DA" w:rsidP="002511DA">
      <w:pPr>
        <w:pStyle w:val="Listeafsnit"/>
        <w:numPr>
          <w:ilvl w:val="0"/>
          <w:numId w:val="1"/>
        </w:numPr>
      </w:pPr>
      <w:r>
        <w:t xml:space="preserve">Vi </w:t>
      </w:r>
      <w:r w:rsidR="00E77CA5">
        <w:t>havde</w:t>
      </w:r>
      <w:r>
        <w:t xml:space="preserve"> Lucia </w:t>
      </w:r>
      <w:r w:rsidR="00E77CA5">
        <w:t>dag</w:t>
      </w:r>
      <w:r>
        <w:t xml:space="preserve"> </w:t>
      </w:r>
    </w:p>
    <w:p w14:paraId="3C66A0E2" w14:textId="77777777" w:rsidR="00E77CA5" w:rsidRDefault="002511DA" w:rsidP="002511DA">
      <w:pPr>
        <w:pStyle w:val="Listeafsnit"/>
        <w:numPr>
          <w:ilvl w:val="0"/>
          <w:numId w:val="1"/>
        </w:numPr>
      </w:pPr>
      <w:r>
        <w:t xml:space="preserve">Vi </w:t>
      </w:r>
      <w:r w:rsidR="00B156BD">
        <w:t xml:space="preserve">holdt </w:t>
      </w:r>
      <w:r>
        <w:t xml:space="preserve">forældre </w:t>
      </w:r>
      <w:r w:rsidR="00B156BD">
        <w:t xml:space="preserve">julekomsammen </w:t>
      </w:r>
    </w:p>
    <w:p w14:paraId="3C583DAE" w14:textId="5838C813" w:rsidR="00B156BD" w:rsidRDefault="00E3511C" w:rsidP="002511DA">
      <w:pPr>
        <w:pStyle w:val="Listeafsnit"/>
        <w:numPr>
          <w:ilvl w:val="0"/>
          <w:numId w:val="1"/>
        </w:numPr>
      </w:pPr>
      <w:r>
        <w:t>Når børnene ha</w:t>
      </w:r>
      <w:r w:rsidR="00E77CA5">
        <w:t>vde</w:t>
      </w:r>
      <w:r>
        <w:t xml:space="preserve"> taget tøj på, og sagt farvel til en voksen, </w:t>
      </w:r>
      <w:r w:rsidR="00E77CA5">
        <w:t>fik</w:t>
      </w:r>
      <w:r>
        <w:t xml:space="preserve"> de en småkage når de </w:t>
      </w:r>
      <w:r w:rsidR="00E77CA5">
        <w:t>gik</w:t>
      </w:r>
      <w:r>
        <w:t xml:space="preserve"> hjem.</w:t>
      </w:r>
      <w:r>
        <w:br/>
      </w:r>
    </w:p>
    <w:p w14:paraId="60676C31" w14:textId="1CE94712" w:rsidR="00B156BD" w:rsidRPr="00E3511C" w:rsidRDefault="003F754A" w:rsidP="00B156BD">
      <w:pPr>
        <w:ind w:left="360"/>
        <w:rPr>
          <w:b/>
          <w:bCs/>
        </w:rPr>
      </w:pPr>
      <w:r w:rsidRPr="00E3511C">
        <w:rPr>
          <w:b/>
          <w:bCs/>
        </w:rPr>
        <w:t xml:space="preserve">Mål </w:t>
      </w:r>
    </w:p>
    <w:p w14:paraId="1B3DED3A" w14:textId="53370F81" w:rsidR="00B156BD" w:rsidRDefault="00B156BD" w:rsidP="00B156BD">
      <w:pPr>
        <w:pStyle w:val="Listeafsnit"/>
        <w:numPr>
          <w:ilvl w:val="0"/>
          <w:numId w:val="1"/>
        </w:numPr>
      </w:pPr>
      <w:r>
        <w:t>Vi har haft et mål om at vi som voksne har kunne</w:t>
      </w:r>
      <w:r w:rsidR="00464A65">
        <w:t>t</w:t>
      </w:r>
      <w:r>
        <w:t xml:space="preserve"> få et bedre indblik i alle børnenes udvikling </w:t>
      </w:r>
      <w:r w:rsidR="00E3511C">
        <w:t>på</w:t>
      </w:r>
      <w:r w:rsidR="00056871">
        <w:t xml:space="preserve"> </w:t>
      </w:r>
      <w:r w:rsidR="00E3511C">
        <w:t>stuen</w:t>
      </w:r>
    </w:p>
    <w:p w14:paraId="6210822E" w14:textId="35EBB296" w:rsidR="00B156BD" w:rsidRDefault="00B156BD" w:rsidP="00B156BD">
      <w:pPr>
        <w:pStyle w:val="Listeafsnit"/>
        <w:numPr>
          <w:ilvl w:val="0"/>
          <w:numId w:val="1"/>
        </w:numPr>
      </w:pPr>
      <w:r>
        <w:t xml:space="preserve">Vi har haft mulighed for at </w:t>
      </w:r>
      <w:r w:rsidR="00056871">
        <w:t>uddybe børnenes forståelse af julens t</w:t>
      </w:r>
      <w:r>
        <w:t>raditioner</w:t>
      </w:r>
    </w:p>
    <w:p w14:paraId="5465A8B3" w14:textId="77777777" w:rsidR="00B156BD" w:rsidRDefault="00B156BD" w:rsidP="00B156BD">
      <w:pPr>
        <w:pStyle w:val="Listeafsnit"/>
        <w:numPr>
          <w:ilvl w:val="0"/>
          <w:numId w:val="1"/>
        </w:numPr>
      </w:pPr>
      <w:r>
        <w:t>Vi har haft som mål at skabe en mere kreativ hverdag</w:t>
      </w:r>
    </w:p>
    <w:p w14:paraId="7DCCD23A" w14:textId="33E51473" w:rsidR="00E3511C" w:rsidRDefault="00B156BD" w:rsidP="00464A65">
      <w:pPr>
        <w:pStyle w:val="Listeafsnit"/>
        <w:numPr>
          <w:ilvl w:val="0"/>
          <w:numId w:val="1"/>
        </w:numPr>
      </w:pPr>
      <w:r>
        <w:t>Vi vil inddrage forældre igennem måned</w:t>
      </w:r>
      <w:r w:rsidR="00F616D0">
        <w:t>s</w:t>
      </w:r>
      <w:r>
        <w:t xml:space="preserve">brevet, </w:t>
      </w:r>
      <w:r w:rsidR="00056871">
        <w:t xml:space="preserve">og daglig skriv på aula </w:t>
      </w:r>
      <w:r>
        <w:t xml:space="preserve">for at styrke </w:t>
      </w:r>
      <w:r w:rsidR="00E3511C">
        <w:t>forældresamarbejdet</w:t>
      </w:r>
      <w:r>
        <w:t>.</w:t>
      </w:r>
    </w:p>
    <w:p w14:paraId="71122CF4" w14:textId="1A1D7E42" w:rsidR="00E3511C" w:rsidRPr="00E3511C" w:rsidRDefault="00E3511C" w:rsidP="00056871">
      <w:pPr>
        <w:rPr>
          <w:b/>
          <w:bCs/>
        </w:rPr>
      </w:pPr>
      <w:r>
        <w:rPr>
          <w:b/>
          <w:bCs/>
        </w:rPr>
        <w:t>Tiltag</w:t>
      </w:r>
    </w:p>
    <w:p w14:paraId="4634E099" w14:textId="4521132D" w:rsidR="00E3511C" w:rsidRDefault="00E3511C" w:rsidP="00E3511C">
      <w:pPr>
        <w:pStyle w:val="Listeafsnit"/>
        <w:numPr>
          <w:ilvl w:val="0"/>
          <w:numId w:val="1"/>
        </w:numPr>
      </w:pPr>
      <w:r>
        <w:t>Vi har delt stuerne op til samling, for at for at kunne for indblik i børnene.</w:t>
      </w:r>
    </w:p>
    <w:p w14:paraId="382A80AF" w14:textId="77777777" w:rsidR="00464A65" w:rsidRDefault="00056871" w:rsidP="00E3511C">
      <w:pPr>
        <w:pStyle w:val="Listeafsnit"/>
        <w:numPr>
          <w:ilvl w:val="0"/>
          <w:numId w:val="1"/>
        </w:numPr>
      </w:pPr>
      <w:r>
        <w:t>Hele børnehaven var i Strandmarkskirken og se en børnepræ</w:t>
      </w:r>
      <w:r w:rsidR="00464A65">
        <w:t>di</w:t>
      </w:r>
      <w:r>
        <w:t xml:space="preserve">ken. Løverne </w:t>
      </w:r>
      <w:r w:rsidR="00464A65">
        <w:t>gik</w:t>
      </w:r>
      <w:r>
        <w:t xml:space="preserve"> Lucia.</w:t>
      </w:r>
    </w:p>
    <w:p w14:paraId="7942D2E9" w14:textId="77777777" w:rsidR="00464A65" w:rsidRDefault="00056871" w:rsidP="00E3511C">
      <w:pPr>
        <w:pStyle w:val="Listeafsnit"/>
        <w:numPr>
          <w:ilvl w:val="0"/>
          <w:numId w:val="1"/>
        </w:numPr>
      </w:pPr>
      <w:r>
        <w:t>Vi har holdt børne julefrokost</w:t>
      </w:r>
      <w:r w:rsidR="00464A65">
        <w:t>, hvor</w:t>
      </w:r>
      <w:r>
        <w:t xml:space="preserve"> børnene </w:t>
      </w:r>
      <w:r w:rsidR="00464A65">
        <w:t>var med til at bestemme</w:t>
      </w:r>
      <w:r>
        <w:t xml:space="preserve"> menuen. </w:t>
      </w:r>
    </w:p>
    <w:p w14:paraId="60D99DA1" w14:textId="3F389898" w:rsidR="00056871" w:rsidRDefault="00056871" w:rsidP="00E3511C">
      <w:pPr>
        <w:pStyle w:val="Listeafsnit"/>
        <w:numPr>
          <w:ilvl w:val="0"/>
          <w:numId w:val="1"/>
        </w:numPr>
      </w:pPr>
      <w:r>
        <w:t>Hvert barn fik en småkage når de havde taget tøj på og sagt farvel til en voksen.</w:t>
      </w:r>
    </w:p>
    <w:p w14:paraId="65F031DB" w14:textId="0245CE9F" w:rsidR="00056871" w:rsidRDefault="00056871" w:rsidP="00E3511C">
      <w:pPr>
        <w:pStyle w:val="Listeafsnit"/>
        <w:numPr>
          <w:ilvl w:val="0"/>
          <w:numId w:val="1"/>
        </w:numPr>
      </w:pPr>
      <w:r>
        <w:t xml:space="preserve">Vi holdt </w:t>
      </w:r>
      <w:r w:rsidR="00464A65">
        <w:t>julekomsammen</w:t>
      </w:r>
      <w:r>
        <w:t>, her</w:t>
      </w:r>
      <w:r w:rsidR="00464A65">
        <w:t xml:space="preserve"> </w:t>
      </w:r>
      <w:r>
        <w:t>lave</w:t>
      </w:r>
      <w:r w:rsidR="00464A65">
        <w:t>de forældrene</w:t>
      </w:r>
      <w:r>
        <w:t xml:space="preserve"> pynt med børnene.  </w:t>
      </w:r>
    </w:p>
    <w:p w14:paraId="6778908E" w14:textId="12F74BC1" w:rsidR="00056871" w:rsidRDefault="00056871" w:rsidP="00E3511C">
      <w:pPr>
        <w:pStyle w:val="Listeafsnit"/>
        <w:numPr>
          <w:ilvl w:val="0"/>
          <w:numId w:val="1"/>
        </w:numPr>
      </w:pPr>
      <w:r>
        <w:t>Der har været mulighed for at vi voksne har kunne</w:t>
      </w:r>
      <w:r w:rsidR="00464A65">
        <w:t>t</w:t>
      </w:r>
      <w:r>
        <w:t xml:space="preserve"> fordybe os i kreative værksteder med børnene.</w:t>
      </w:r>
    </w:p>
    <w:p w14:paraId="2468E197" w14:textId="307A692A" w:rsidR="00E77CA5" w:rsidRPr="00464A65" w:rsidRDefault="00056871" w:rsidP="00056871">
      <w:pPr>
        <w:pStyle w:val="Listeafsnit"/>
        <w:numPr>
          <w:ilvl w:val="0"/>
          <w:numId w:val="1"/>
        </w:numPr>
      </w:pPr>
      <w:r>
        <w:t>Vi har hver dag skrevet på Aula om dagens samlingen og værksteder.</w:t>
      </w:r>
    </w:p>
    <w:p w14:paraId="0B2E3D3D" w14:textId="3B220D66" w:rsidR="00056871" w:rsidRDefault="00056871" w:rsidP="00056871">
      <w:pPr>
        <w:rPr>
          <w:b/>
          <w:bCs/>
        </w:rPr>
      </w:pPr>
      <w:r>
        <w:rPr>
          <w:b/>
          <w:bCs/>
        </w:rPr>
        <w:t xml:space="preserve">Tegn </w:t>
      </w:r>
    </w:p>
    <w:p w14:paraId="0E35934F" w14:textId="74F6B2A3" w:rsidR="00056871" w:rsidRDefault="00F616D0" w:rsidP="00056871">
      <w:pPr>
        <w:pStyle w:val="Listeafsnit"/>
        <w:numPr>
          <w:ilvl w:val="0"/>
          <w:numId w:val="1"/>
        </w:numPr>
      </w:pPr>
      <w:r>
        <w:t>Vi oplevede at forældre var gode til at tale med deres børn om hvad de havde lavet, på baggrund af aula opslag.</w:t>
      </w:r>
    </w:p>
    <w:p w14:paraId="61816053" w14:textId="6E86E66C" w:rsidR="00F616D0" w:rsidRDefault="00F616D0" w:rsidP="00056871">
      <w:pPr>
        <w:pStyle w:val="Listeafsnit"/>
        <w:numPr>
          <w:ilvl w:val="0"/>
          <w:numId w:val="1"/>
        </w:numPr>
      </w:pPr>
      <w:r>
        <w:t>Alle børn glæde</w:t>
      </w:r>
      <w:r w:rsidR="00464A65">
        <w:t>de</w:t>
      </w:r>
      <w:r>
        <w:t xml:space="preserve"> sig til samling, og var glade for juletræet og bogen.</w:t>
      </w:r>
    </w:p>
    <w:p w14:paraId="46D7A578" w14:textId="41E44283" w:rsidR="00F616D0" w:rsidRDefault="00F616D0" w:rsidP="00056871">
      <w:pPr>
        <w:pStyle w:val="Listeafsnit"/>
        <w:numPr>
          <w:ilvl w:val="0"/>
          <w:numId w:val="1"/>
        </w:numPr>
      </w:pPr>
      <w:r>
        <w:t>Vi oplevede at børnene glæde</w:t>
      </w:r>
      <w:r w:rsidR="00464A65">
        <w:t>de</w:t>
      </w:r>
      <w:r>
        <w:t xml:space="preserve"> sig til traditionerne og snakkede meget om det, både før og efter. </w:t>
      </w:r>
    </w:p>
    <w:p w14:paraId="23713107" w14:textId="791733CF" w:rsidR="00F616D0" w:rsidRDefault="00F616D0" w:rsidP="00056871">
      <w:pPr>
        <w:pStyle w:val="Listeafsnit"/>
        <w:numPr>
          <w:ilvl w:val="0"/>
          <w:numId w:val="1"/>
        </w:numPr>
      </w:pPr>
      <w:r>
        <w:t>Vi oplevede at der var stor tilgang til værkstederne på begge stuer.</w:t>
      </w:r>
    </w:p>
    <w:p w14:paraId="4A95737D" w14:textId="77777777" w:rsidR="00817EF0" w:rsidRDefault="00817EF0" w:rsidP="00F616D0"/>
    <w:p w14:paraId="6E7F1EA0" w14:textId="4E3B0E03" w:rsidR="00F616D0" w:rsidRDefault="00F616D0" w:rsidP="00F616D0">
      <w:pPr>
        <w:rPr>
          <w:b/>
          <w:bCs/>
        </w:rPr>
      </w:pPr>
      <w:r>
        <w:rPr>
          <w:b/>
          <w:bCs/>
        </w:rPr>
        <w:t xml:space="preserve">Evaluering </w:t>
      </w:r>
    </w:p>
    <w:p w14:paraId="4E87FE0F" w14:textId="33853F6A" w:rsidR="00F616D0" w:rsidRDefault="00F616D0" w:rsidP="00F616D0">
      <w:pPr>
        <w:pStyle w:val="Listeafsnit"/>
        <w:numPr>
          <w:ilvl w:val="0"/>
          <w:numId w:val="1"/>
        </w:numPr>
      </w:pPr>
      <w:r>
        <w:t xml:space="preserve">Vi oplevede at vi ikke fik den håbede tilknytning til børnene, da det kun var 30 minutter om dagen vi var på stuerne. </w:t>
      </w:r>
    </w:p>
    <w:p w14:paraId="09C82B36" w14:textId="6CD8658B" w:rsidR="00F616D0" w:rsidRDefault="00A00415" w:rsidP="00F616D0">
      <w:pPr>
        <w:pStyle w:val="Listeafsnit"/>
        <w:numPr>
          <w:ilvl w:val="0"/>
          <w:numId w:val="1"/>
        </w:numPr>
      </w:pPr>
      <w:r>
        <w:t>Vi har snakket om hvor vidt vi skal være stue opdel</w:t>
      </w:r>
      <w:r w:rsidR="00464A65">
        <w:t>t</w:t>
      </w:r>
      <w:r>
        <w:t xml:space="preserve"> til samling eller om samling skal forgå i grupper.</w:t>
      </w:r>
    </w:p>
    <w:p w14:paraId="547E5E1F" w14:textId="7590E231" w:rsidR="00A00415" w:rsidRDefault="00A00415" w:rsidP="00F616D0">
      <w:pPr>
        <w:pStyle w:val="Listeafsnit"/>
        <w:numPr>
          <w:ilvl w:val="0"/>
          <w:numId w:val="1"/>
        </w:numPr>
      </w:pPr>
      <w:r>
        <w:t>Hvordan gik det med at få børnene til at fordele sig på begge stuer eller blev de</w:t>
      </w:r>
      <w:r w:rsidR="00464A65">
        <w:t xml:space="preserve"> de</w:t>
      </w:r>
      <w:r>
        <w:t>r</w:t>
      </w:r>
      <w:r w:rsidR="00464A65">
        <w:t xml:space="preserve"> hvor de</w:t>
      </w:r>
      <w:r>
        <w:t xml:space="preserve"> var til samling.</w:t>
      </w:r>
    </w:p>
    <w:p w14:paraId="7F9D1BE6" w14:textId="52427A9E" w:rsidR="00A00415" w:rsidRDefault="00A00415" w:rsidP="00F616D0">
      <w:pPr>
        <w:pStyle w:val="Listeafsnit"/>
        <w:numPr>
          <w:ilvl w:val="0"/>
          <w:numId w:val="1"/>
        </w:numPr>
      </w:pPr>
      <w:r>
        <w:t xml:space="preserve">vi oplevede det som en hyggelig måned, børnene var glade under samling, blev bedre til sangene samt der var en anden ro under samling. </w:t>
      </w:r>
    </w:p>
    <w:p w14:paraId="5472C6AE" w14:textId="17911DD4" w:rsidR="00A00415" w:rsidRDefault="008D3739" w:rsidP="00F616D0">
      <w:pPr>
        <w:pStyle w:val="Listeafsnit"/>
        <w:numPr>
          <w:ilvl w:val="0"/>
          <w:numId w:val="1"/>
        </w:numPr>
      </w:pPr>
      <w:r>
        <w:t>vi voksne har ikke været gode nok til at fordele os på stuerne i forhold til hvor børnene b</w:t>
      </w:r>
      <w:r w:rsidR="00464A65">
        <w:t>ef</w:t>
      </w:r>
      <w:r>
        <w:t>andt sig.</w:t>
      </w:r>
    </w:p>
    <w:p w14:paraId="663C4938" w14:textId="11F5A41C" w:rsidR="008D3739" w:rsidRDefault="008D3739" w:rsidP="00F616D0">
      <w:pPr>
        <w:pStyle w:val="Listeafsnit"/>
        <w:numPr>
          <w:ilvl w:val="0"/>
          <w:numId w:val="1"/>
        </w:numPr>
      </w:pPr>
      <w:r>
        <w:t xml:space="preserve">I forbindelse med forældre eftermiddagen. </w:t>
      </w:r>
      <w:r>
        <w:br/>
        <w:t>Oplevede vi at det ikke</w:t>
      </w:r>
      <w:r w:rsidR="006357DD">
        <w:t xml:space="preserve"> var</w:t>
      </w:r>
      <w:r>
        <w:t xml:space="preserve"> nogen </w:t>
      </w:r>
      <w:r w:rsidR="006357DD">
        <w:t xml:space="preserve">kæmpe </w:t>
      </w:r>
      <w:r>
        <w:t xml:space="preserve">succes med åbent hus, da alle forældre kom samtidig, så </w:t>
      </w:r>
      <w:r w:rsidR="00464A65">
        <w:t>tidspunktet</w:t>
      </w:r>
      <w:r>
        <w:t xml:space="preserve"> skal tydeliggøres. Der var lavet klip på den ene stue og æbleskiver på den anden, men der var ikke plads nok, så det hele blev blandet.</w:t>
      </w:r>
      <w:r w:rsidR="006357DD">
        <w:t xml:space="preserve"> Vi tænker det ville havde hjulpet hvis der havde været flere voksne.</w:t>
      </w:r>
      <w:r>
        <w:t xml:space="preserve"> </w:t>
      </w:r>
      <w:r w:rsidR="006357DD">
        <w:t>Vi vil næste år ikke holdte åbent hus, men havde start og slut tidspunkt.</w:t>
      </w:r>
    </w:p>
    <w:p w14:paraId="652B52B8" w14:textId="17A58AF5" w:rsidR="00172556" w:rsidRDefault="008D3739" w:rsidP="008D3739">
      <w:r>
        <w:t>Ud fra evaluering vil vi gentage julen</w:t>
      </w:r>
      <w:r w:rsidR="006357DD">
        <w:t xml:space="preserve"> med nogle justeringer.</w:t>
      </w:r>
    </w:p>
    <w:p w14:paraId="741837F1" w14:textId="77777777" w:rsidR="00817EF0" w:rsidRDefault="00817EF0" w:rsidP="008D3739">
      <w:pPr>
        <w:rPr>
          <w:b/>
          <w:bCs/>
          <w:u w:val="single"/>
        </w:rPr>
      </w:pPr>
    </w:p>
    <w:p w14:paraId="7239F6DA" w14:textId="3A268DBC" w:rsidR="00172556" w:rsidRPr="00464A65" w:rsidRDefault="00172556" w:rsidP="008D3739">
      <w:pPr>
        <w:rPr>
          <w:b/>
          <w:bCs/>
          <w:u w:val="single"/>
        </w:rPr>
      </w:pPr>
      <w:proofErr w:type="gramStart"/>
      <w:r w:rsidRPr="00464A65">
        <w:rPr>
          <w:b/>
          <w:bCs/>
          <w:u w:val="single"/>
        </w:rPr>
        <w:t>S</w:t>
      </w:r>
      <w:r w:rsidR="00141958" w:rsidRPr="00464A65">
        <w:rPr>
          <w:b/>
          <w:bCs/>
          <w:u w:val="single"/>
        </w:rPr>
        <w:t>MTTE</w:t>
      </w:r>
      <w:r w:rsidRPr="00464A65">
        <w:rPr>
          <w:b/>
          <w:bCs/>
          <w:u w:val="single"/>
        </w:rPr>
        <w:t xml:space="preserve"> model</w:t>
      </w:r>
      <w:proofErr w:type="gramEnd"/>
      <w:r w:rsidRPr="00464A65">
        <w:rPr>
          <w:b/>
          <w:bCs/>
          <w:u w:val="single"/>
        </w:rPr>
        <w:t xml:space="preserve"> på indkøring af nye børn </w:t>
      </w:r>
    </w:p>
    <w:p w14:paraId="277285ED" w14:textId="2A7D0DC1" w:rsidR="00172556" w:rsidRDefault="00172556" w:rsidP="008D3739">
      <w:pPr>
        <w:rPr>
          <w:b/>
          <w:bCs/>
        </w:rPr>
      </w:pPr>
      <w:r w:rsidRPr="00172556">
        <w:rPr>
          <w:b/>
          <w:bCs/>
        </w:rPr>
        <w:t>Sammenhæng</w:t>
      </w:r>
    </w:p>
    <w:p w14:paraId="3C053777" w14:textId="595A7AC3" w:rsidR="00172556" w:rsidRDefault="00172556" w:rsidP="00172556">
      <w:pPr>
        <w:pStyle w:val="Listeafsnit"/>
        <w:numPr>
          <w:ilvl w:val="0"/>
          <w:numId w:val="1"/>
        </w:numPr>
      </w:pPr>
      <w:r>
        <w:t xml:space="preserve">Vi oplever vi har en udfordring i forblindelse med at forældre har mere fokus på deres barn end at have fokus på samtalen. </w:t>
      </w:r>
    </w:p>
    <w:p w14:paraId="3284D564" w14:textId="44D0A91A" w:rsidR="00172556" w:rsidRDefault="00172556" w:rsidP="00172556">
      <w:pPr>
        <w:pStyle w:val="Listeafsnit"/>
        <w:numPr>
          <w:ilvl w:val="0"/>
          <w:numId w:val="1"/>
        </w:numPr>
      </w:pPr>
      <w:r>
        <w:t xml:space="preserve">Opdelingen af </w:t>
      </w:r>
      <w:r w:rsidR="00141958">
        <w:t xml:space="preserve">spørgsmålene på </w:t>
      </w:r>
      <w:r>
        <w:t>indkørings papirerne er ikke nok opdelt</w:t>
      </w:r>
      <w:r w:rsidR="00141958">
        <w:t xml:space="preserve"> mellem spørgsmål og information</w:t>
      </w:r>
    </w:p>
    <w:p w14:paraId="0E0F2CA5" w14:textId="77777777" w:rsidR="00172556" w:rsidRDefault="00172556" w:rsidP="00172556">
      <w:pPr>
        <w:pStyle w:val="Listeafsnit"/>
        <w:numPr>
          <w:ilvl w:val="0"/>
          <w:numId w:val="1"/>
        </w:numPr>
      </w:pPr>
      <w:r>
        <w:t>Vi oplever at forældre ikke hører hvad vi siger, i forbindelse med start og slut tidspunkter de første dage</w:t>
      </w:r>
    </w:p>
    <w:p w14:paraId="6FCA0707" w14:textId="5FF81A25" w:rsidR="00172556" w:rsidRDefault="00172556" w:rsidP="00172556">
      <w:pPr>
        <w:pStyle w:val="Listeafsnit"/>
        <w:numPr>
          <w:ilvl w:val="0"/>
          <w:numId w:val="1"/>
        </w:numPr>
      </w:pPr>
      <w:r>
        <w:t>Vi oplever en udfordring med at vi ikke ved hvad tid børnene kommer den første dag.</w:t>
      </w:r>
    </w:p>
    <w:p w14:paraId="78255175" w14:textId="421FAC7F" w:rsidR="0035186B" w:rsidRDefault="0035186B" w:rsidP="00172556">
      <w:pPr>
        <w:pStyle w:val="Listeafsnit"/>
        <w:numPr>
          <w:ilvl w:val="0"/>
          <w:numId w:val="1"/>
        </w:numPr>
      </w:pPr>
      <w:r>
        <w:t xml:space="preserve">Vi skal blive bedrer til at indkøre </w:t>
      </w:r>
    </w:p>
    <w:p w14:paraId="3D6F560D" w14:textId="41F8F08C" w:rsidR="00172556" w:rsidRPr="0035186B" w:rsidRDefault="0035186B" w:rsidP="0035186B">
      <w:pPr>
        <w:rPr>
          <w:b/>
          <w:bCs/>
        </w:rPr>
      </w:pPr>
      <w:r w:rsidRPr="0035186B">
        <w:rPr>
          <w:b/>
          <w:bCs/>
        </w:rPr>
        <w:t xml:space="preserve"> Mål </w:t>
      </w:r>
    </w:p>
    <w:p w14:paraId="43A48FCA" w14:textId="2F5690E6" w:rsidR="00172556" w:rsidRDefault="00172556" w:rsidP="00172556">
      <w:pPr>
        <w:pStyle w:val="Listeafsnit"/>
        <w:numPr>
          <w:ilvl w:val="0"/>
          <w:numId w:val="1"/>
        </w:numPr>
      </w:pPr>
      <w:r>
        <w:t>Børnene f</w:t>
      </w:r>
      <w:r w:rsidR="00314C49">
        <w:t>å</w:t>
      </w:r>
      <w:r>
        <w:t>r en tryg start på deres børnehaveliv hos os</w:t>
      </w:r>
    </w:p>
    <w:p w14:paraId="40D27604" w14:textId="27018C6A" w:rsidR="00172556" w:rsidRDefault="00172556" w:rsidP="00172556">
      <w:pPr>
        <w:pStyle w:val="Listeafsnit"/>
        <w:numPr>
          <w:ilvl w:val="0"/>
          <w:numId w:val="1"/>
        </w:numPr>
      </w:pPr>
      <w:r>
        <w:t>Samle informationer for at kunne hjælpe barnet bedst muligt</w:t>
      </w:r>
      <w:r w:rsidR="0035186B">
        <w:t xml:space="preserve"> i deres børnehaveliv.</w:t>
      </w:r>
    </w:p>
    <w:p w14:paraId="16B36E81" w14:textId="2BCC48A3" w:rsidR="0035186B" w:rsidRDefault="00172556" w:rsidP="00E77CA5">
      <w:pPr>
        <w:pStyle w:val="Listeafsnit"/>
        <w:numPr>
          <w:ilvl w:val="0"/>
          <w:numId w:val="1"/>
        </w:numPr>
      </w:pPr>
      <w:r>
        <w:t xml:space="preserve"> </w:t>
      </w:r>
      <w:r w:rsidR="0035186B">
        <w:t>Få skab et godt forældresamarbejde</w:t>
      </w:r>
      <w:r w:rsidR="00E77CA5">
        <w:t>.</w:t>
      </w:r>
    </w:p>
    <w:p w14:paraId="7E5E7071" w14:textId="77777777" w:rsidR="0035186B" w:rsidRDefault="0035186B" w:rsidP="0035186B">
      <w:pPr>
        <w:rPr>
          <w:b/>
          <w:bCs/>
        </w:rPr>
      </w:pPr>
      <w:r w:rsidRPr="0035186B">
        <w:rPr>
          <w:b/>
          <w:bCs/>
        </w:rPr>
        <w:t xml:space="preserve">Tiltag </w:t>
      </w:r>
    </w:p>
    <w:p w14:paraId="4A14C60B" w14:textId="77777777" w:rsidR="0035186B" w:rsidRDefault="0035186B" w:rsidP="0035186B">
      <w:pPr>
        <w:pStyle w:val="Listeafsnit"/>
        <w:numPr>
          <w:ilvl w:val="0"/>
          <w:numId w:val="1"/>
        </w:numPr>
      </w:pPr>
      <w:r>
        <w:t>Indkørings samtalen vil først blive afholdt på anden dagen</w:t>
      </w:r>
    </w:p>
    <w:p w14:paraId="426BF26D" w14:textId="19C67483" w:rsidR="0035186B" w:rsidRDefault="0035186B" w:rsidP="0035186B">
      <w:pPr>
        <w:pStyle w:val="Listeafsnit"/>
        <w:numPr>
          <w:ilvl w:val="0"/>
          <w:numId w:val="1"/>
        </w:numPr>
      </w:pPr>
      <w:r w:rsidRPr="0035186B">
        <w:t xml:space="preserve">Der bliver sendt en velkomst brev ud inden de starter, hvor der står at de skal komme </w:t>
      </w:r>
      <w:r w:rsidR="00817EF0" w:rsidRPr="0035186B">
        <w:t>kl.</w:t>
      </w:r>
      <w:r w:rsidRPr="0035186B">
        <w:t xml:space="preserve"> 9:20 første dag samt hvordan de kommen dage</w:t>
      </w:r>
      <w:r w:rsidR="00817EF0">
        <w:t>ne efter</w:t>
      </w:r>
      <w:r w:rsidRPr="0035186B">
        <w:t>. (Lisbeth udarbejder denne)</w:t>
      </w:r>
    </w:p>
    <w:p w14:paraId="080E6626" w14:textId="68CDA615" w:rsidR="00141958" w:rsidRDefault="00141958" w:rsidP="0035186B">
      <w:pPr>
        <w:pStyle w:val="Listeafsnit"/>
        <w:numPr>
          <w:ilvl w:val="0"/>
          <w:numId w:val="1"/>
        </w:numPr>
      </w:pPr>
      <w:r>
        <w:t>Vi indkalder til en samtale efter en måned.</w:t>
      </w:r>
    </w:p>
    <w:p w14:paraId="50FE7E2B" w14:textId="7343E4CE" w:rsidR="00817EF0" w:rsidRPr="00817EF0" w:rsidRDefault="003A0E2A" w:rsidP="0035186B">
      <w:pPr>
        <w:pStyle w:val="Listeafsnit"/>
        <w:numPr>
          <w:ilvl w:val="0"/>
          <w:numId w:val="1"/>
        </w:numPr>
      </w:pPr>
      <w:r>
        <w:t>Vi skal sørge for at der er et andet personale der kan hjælpe barnet under samtalen, så forælderen ikke skal rejse sig hele tiden.</w:t>
      </w:r>
    </w:p>
    <w:p w14:paraId="47D07DB4" w14:textId="77777777" w:rsidR="00817EF0" w:rsidRDefault="00817EF0" w:rsidP="0035186B">
      <w:pPr>
        <w:rPr>
          <w:b/>
          <w:bCs/>
        </w:rPr>
      </w:pPr>
    </w:p>
    <w:p w14:paraId="7522265C" w14:textId="77777777" w:rsidR="00817EF0" w:rsidRDefault="00817EF0" w:rsidP="0035186B">
      <w:pPr>
        <w:rPr>
          <w:b/>
          <w:bCs/>
        </w:rPr>
      </w:pPr>
    </w:p>
    <w:p w14:paraId="29529F38" w14:textId="247344C6" w:rsidR="0035186B" w:rsidRDefault="00141958" w:rsidP="0035186B">
      <w:pPr>
        <w:rPr>
          <w:b/>
          <w:bCs/>
        </w:rPr>
      </w:pPr>
      <w:r>
        <w:rPr>
          <w:b/>
          <w:bCs/>
        </w:rPr>
        <w:t xml:space="preserve">Tegn </w:t>
      </w:r>
    </w:p>
    <w:p w14:paraId="2CE916EE" w14:textId="5A9D706B" w:rsidR="00141958" w:rsidRPr="00141958" w:rsidRDefault="00141958" w:rsidP="00141958">
      <w:pPr>
        <w:pStyle w:val="Listeafsnit"/>
        <w:numPr>
          <w:ilvl w:val="0"/>
          <w:numId w:val="1"/>
        </w:numPr>
        <w:rPr>
          <w:b/>
          <w:bCs/>
        </w:rPr>
      </w:pPr>
      <w:r>
        <w:t>Vi ønsker at se forældrene bliver bedre til at følge de tider vi opstiller</w:t>
      </w:r>
    </w:p>
    <w:p w14:paraId="3E6BED40" w14:textId="78ACE16D" w:rsidR="003A0E2A" w:rsidRPr="00E77CA5" w:rsidRDefault="00141958" w:rsidP="00E77CA5">
      <w:pPr>
        <w:pStyle w:val="Listeafsnit"/>
        <w:numPr>
          <w:ilvl w:val="0"/>
          <w:numId w:val="1"/>
        </w:numPr>
        <w:rPr>
          <w:b/>
          <w:bCs/>
        </w:rPr>
      </w:pPr>
      <w:r>
        <w:t xml:space="preserve">Vi ønsker at kunne få en indkørings samtale hvor vi kan gå mere i dybden uden at </w:t>
      </w:r>
      <w:r w:rsidR="003A0E2A">
        <w:t>forældrene er meget på børnene.</w:t>
      </w:r>
    </w:p>
    <w:p w14:paraId="43C9B7E0" w14:textId="77777777" w:rsidR="00056871" w:rsidRDefault="00056871" w:rsidP="00056871"/>
    <w:p w14:paraId="231AC6DB" w14:textId="13448940" w:rsidR="0035186B" w:rsidRPr="0035186B" w:rsidRDefault="0035186B" w:rsidP="00056871">
      <w:pPr>
        <w:rPr>
          <w:b/>
          <w:bCs/>
        </w:rPr>
      </w:pPr>
      <w:r w:rsidRPr="0035186B">
        <w:rPr>
          <w:b/>
          <w:bCs/>
        </w:rPr>
        <w:t xml:space="preserve">Evaluering </w:t>
      </w:r>
    </w:p>
    <w:p w14:paraId="55A8CC0B" w14:textId="5DF5504F" w:rsidR="0035186B" w:rsidRDefault="003A0E2A" w:rsidP="0035186B">
      <w:pPr>
        <w:pStyle w:val="Listeafsnit"/>
        <w:numPr>
          <w:ilvl w:val="0"/>
          <w:numId w:val="1"/>
        </w:numPr>
      </w:pPr>
      <w:r>
        <w:t xml:space="preserve">Vi starter med disse tiltag og evaluere </w:t>
      </w:r>
      <w:r w:rsidR="00E77CA5">
        <w:t xml:space="preserve">igen </w:t>
      </w:r>
      <w:r>
        <w:t>på et senere tidspunkt</w:t>
      </w:r>
      <w:r w:rsidR="00E77CA5">
        <w:t>.</w:t>
      </w:r>
    </w:p>
    <w:p w14:paraId="085373AB" w14:textId="77777777" w:rsidR="00A24972" w:rsidRDefault="00A24972" w:rsidP="00A24972"/>
    <w:p w14:paraId="1412F9C1" w14:textId="570B4EC2" w:rsidR="003F754A" w:rsidRDefault="003F754A" w:rsidP="00056871">
      <w:r>
        <w:br/>
      </w:r>
    </w:p>
    <w:p w14:paraId="3861069A" w14:textId="77777777" w:rsidR="00CF0994" w:rsidRDefault="00CF0994"/>
    <w:p w14:paraId="5A8BBB75" w14:textId="77777777" w:rsidR="00A938F0" w:rsidRDefault="00A938F0"/>
    <w:p w14:paraId="6068C2ED" w14:textId="77777777" w:rsidR="00F84B99" w:rsidRDefault="00F84B99"/>
    <w:sectPr w:rsidR="00F84B9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8F3D4D"/>
    <w:multiLevelType w:val="hybridMultilevel"/>
    <w:tmpl w:val="C04A755C"/>
    <w:lvl w:ilvl="0" w:tplc="F5960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065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B99"/>
    <w:rsid w:val="00056871"/>
    <w:rsid w:val="00141958"/>
    <w:rsid w:val="00172556"/>
    <w:rsid w:val="002511DA"/>
    <w:rsid w:val="002A709E"/>
    <w:rsid w:val="00314C49"/>
    <w:rsid w:val="0035186B"/>
    <w:rsid w:val="003A0E2A"/>
    <w:rsid w:val="003F754A"/>
    <w:rsid w:val="00464A65"/>
    <w:rsid w:val="004B66B7"/>
    <w:rsid w:val="006357DD"/>
    <w:rsid w:val="00687BE5"/>
    <w:rsid w:val="00695983"/>
    <w:rsid w:val="00817EF0"/>
    <w:rsid w:val="008D3739"/>
    <w:rsid w:val="008D6EF9"/>
    <w:rsid w:val="00A00415"/>
    <w:rsid w:val="00A24972"/>
    <w:rsid w:val="00A938F0"/>
    <w:rsid w:val="00AE7E52"/>
    <w:rsid w:val="00B156BD"/>
    <w:rsid w:val="00CF0994"/>
    <w:rsid w:val="00D63B2C"/>
    <w:rsid w:val="00D853CD"/>
    <w:rsid w:val="00DD162C"/>
    <w:rsid w:val="00E3511C"/>
    <w:rsid w:val="00E77CA5"/>
    <w:rsid w:val="00F615BC"/>
    <w:rsid w:val="00F616D0"/>
    <w:rsid w:val="00F8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A1B18"/>
  <w15:chartTrackingRefBased/>
  <w15:docId w15:val="{4BA3BE4B-B6D5-4618-9AC9-A8197297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84B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84B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84B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84B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84B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84B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84B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84B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84B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84B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F84B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84B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84B99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84B99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84B99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84B99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84B99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84B99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84B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84B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84B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84B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84B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F84B99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84B99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F84B99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84B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84B99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84B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645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Børnehaven Lodsvej</dc:creator>
  <cp:keywords/>
  <dc:description/>
  <cp:lastModifiedBy>Børnehaven Lodsvej</cp:lastModifiedBy>
  <cp:revision>3</cp:revision>
  <dcterms:created xsi:type="dcterms:W3CDTF">2024-06-18T10:19:00Z</dcterms:created>
  <dcterms:modified xsi:type="dcterms:W3CDTF">2024-06-18T11:27:00Z</dcterms:modified>
</cp:coreProperties>
</file>